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B49" w:rsidRDefault="00C47B49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</w:p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3326D8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F66159">
        <w:rPr>
          <w:rFonts w:ascii="Times New Roman" w:hAnsi="Times New Roman"/>
          <w:sz w:val="28"/>
          <w:szCs w:val="28"/>
        </w:rPr>
        <w:t>1</w:t>
      </w:r>
      <w:r w:rsidR="00880F67">
        <w:rPr>
          <w:rFonts w:ascii="Times New Roman" w:hAnsi="Times New Roman"/>
          <w:sz w:val="28"/>
          <w:szCs w:val="28"/>
        </w:rPr>
        <w:t>9</w:t>
      </w:r>
      <w:r w:rsidR="00F66159"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hAnsi="Times New Roman"/>
          <w:sz w:val="28"/>
          <w:szCs w:val="28"/>
        </w:rPr>
        <w:t>.2019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</w:t>
      </w:r>
      <w:r w:rsidR="00F66159">
        <w:rPr>
          <w:rFonts w:ascii="Times New Roman" w:hAnsi="Times New Roman"/>
          <w:sz w:val="28"/>
          <w:szCs w:val="28"/>
        </w:rPr>
        <w:t xml:space="preserve">                           Н.А. Хрящева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66159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F66159">
        <w:rPr>
          <w:rFonts w:ascii="Times New Roman" w:hAnsi="Times New Roman"/>
          <w:sz w:val="28"/>
          <w:szCs w:val="28"/>
        </w:rPr>
        <w:t>1</w:t>
      </w:r>
      <w:r w:rsidR="00880F67">
        <w:rPr>
          <w:rFonts w:ascii="Times New Roman" w:hAnsi="Times New Roman"/>
          <w:sz w:val="28"/>
          <w:szCs w:val="28"/>
        </w:rPr>
        <w:t>9</w:t>
      </w:r>
      <w:r w:rsidR="00F66159">
        <w:rPr>
          <w:rFonts w:ascii="Times New Roman" w:hAnsi="Times New Roman"/>
          <w:sz w:val="28"/>
          <w:szCs w:val="28"/>
        </w:rPr>
        <w:t>.12</w:t>
      </w:r>
      <w:r>
        <w:rPr>
          <w:rFonts w:ascii="Times New Roman" w:hAnsi="Times New Roman"/>
          <w:sz w:val="28"/>
          <w:szCs w:val="28"/>
        </w:rPr>
        <w:t xml:space="preserve">.2019 года                                                </w:t>
      </w:r>
      <w:r w:rsidR="00F6615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</w:t>
      </w:r>
      <w:r w:rsidR="00F6615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F6615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810"/>
    <w:rsid w:val="00013201"/>
    <w:rsid w:val="000139B9"/>
    <w:rsid w:val="00051C96"/>
    <w:rsid w:val="001A76D6"/>
    <w:rsid w:val="00264BBA"/>
    <w:rsid w:val="0028259D"/>
    <w:rsid w:val="00296C57"/>
    <w:rsid w:val="002C093A"/>
    <w:rsid w:val="002D0B51"/>
    <w:rsid w:val="00320877"/>
    <w:rsid w:val="003326D8"/>
    <w:rsid w:val="003C134E"/>
    <w:rsid w:val="00442EDE"/>
    <w:rsid w:val="004E7D73"/>
    <w:rsid w:val="0059436D"/>
    <w:rsid w:val="005A7FB9"/>
    <w:rsid w:val="00697764"/>
    <w:rsid w:val="00743006"/>
    <w:rsid w:val="00855425"/>
    <w:rsid w:val="0085562E"/>
    <w:rsid w:val="00880F67"/>
    <w:rsid w:val="00992542"/>
    <w:rsid w:val="00A22322"/>
    <w:rsid w:val="00A87E03"/>
    <w:rsid w:val="00AE4810"/>
    <w:rsid w:val="00B812CF"/>
    <w:rsid w:val="00B90FCB"/>
    <w:rsid w:val="00BF20E4"/>
    <w:rsid w:val="00C151B6"/>
    <w:rsid w:val="00C47B49"/>
    <w:rsid w:val="00C84CC3"/>
    <w:rsid w:val="00D63070"/>
    <w:rsid w:val="00D73EFA"/>
    <w:rsid w:val="00D7616F"/>
    <w:rsid w:val="00DD6969"/>
    <w:rsid w:val="00DF1E85"/>
    <w:rsid w:val="00F66159"/>
    <w:rsid w:val="00FD2F18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Специалист</cp:lastModifiedBy>
  <cp:revision>2</cp:revision>
  <dcterms:created xsi:type="dcterms:W3CDTF">2019-12-19T04:42:00Z</dcterms:created>
  <dcterms:modified xsi:type="dcterms:W3CDTF">2019-12-19T04:42:00Z</dcterms:modified>
</cp:coreProperties>
</file>